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AABB" w14:textId="09B4D4BB" w:rsidR="00275564" w:rsidRDefault="0076187D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36"/>
          <w:szCs w:val="36"/>
        </w:rPr>
        <w:t xml:space="preserve">                  </w:t>
      </w:r>
      <w:r w:rsidRPr="0076187D">
        <w:rPr>
          <w:b/>
          <w:bCs/>
          <w:sz w:val="44"/>
          <w:szCs w:val="44"/>
          <w:u w:val="single"/>
        </w:rPr>
        <w:t>O b e c n í   ú ř a d   O s v r a č í n</w:t>
      </w:r>
    </w:p>
    <w:p w14:paraId="7951B23E" w14:textId="4E2FEA16" w:rsidR="0076187D" w:rsidRDefault="0076187D">
      <w:pPr>
        <w:rPr>
          <w:b/>
          <w:bCs/>
          <w:sz w:val="44"/>
          <w:szCs w:val="44"/>
          <w:u w:val="single"/>
        </w:rPr>
      </w:pPr>
    </w:p>
    <w:p w14:paraId="1F3427AF" w14:textId="7325BA00" w:rsidR="0076187D" w:rsidRDefault="007618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V Osvračíně </w:t>
      </w:r>
      <w:r w:rsidR="00AF7726">
        <w:rPr>
          <w:sz w:val="24"/>
          <w:szCs w:val="24"/>
        </w:rPr>
        <w:t>25. 7. 2022</w:t>
      </w:r>
    </w:p>
    <w:p w14:paraId="5C3244DE" w14:textId="0F88E78C" w:rsidR="0076187D" w:rsidRDefault="0076187D">
      <w:pPr>
        <w:rPr>
          <w:sz w:val="24"/>
          <w:szCs w:val="24"/>
        </w:rPr>
      </w:pPr>
    </w:p>
    <w:p w14:paraId="122792BF" w14:textId="6945373D" w:rsidR="0076187D" w:rsidRDefault="0076187D">
      <w:pPr>
        <w:rPr>
          <w:b/>
          <w:bCs/>
          <w:sz w:val="40"/>
          <w:szCs w:val="40"/>
          <w:u w:val="single"/>
        </w:rPr>
      </w:pPr>
      <w:r>
        <w:rPr>
          <w:sz w:val="24"/>
          <w:szCs w:val="24"/>
        </w:rPr>
        <w:t xml:space="preserve">                                               </w:t>
      </w:r>
      <w:r w:rsidR="00D11D9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76187D">
        <w:rPr>
          <w:sz w:val="40"/>
          <w:szCs w:val="40"/>
        </w:rPr>
        <w:t xml:space="preserve"> </w:t>
      </w:r>
      <w:r w:rsidRPr="0076187D">
        <w:rPr>
          <w:b/>
          <w:bCs/>
          <w:sz w:val="40"/>
          <w:szCs w:val="40"/>
          <w:u w:val="single"/>
        </w:rPr>
        <w:t>O z n á m e n í</w:t>
      </w:r>
    </w:p>
    <w:p w14:paraId="07EC445E" w14:textId="60542F24" w:rsidR="0076187D" w:rsidRDefault="0076187D">
      <w:pPr>
        <w:rPr>
          <w:sz w:val="28"/>
          <w:szCs w:val="28"/>
        </w:rPr>
      </w:pPr>
    </w:p>
    <w:p w14:paraId="18A15F2F" w14:textId="2F4CCC25" w:rsidR="0076187D" w:rsidRDefault="0076187D">
      <w:pPr>
        <w:rPr>
          <w:sz w:val="28"/>
          <w:szCs w:val="28"/>
        </w:rPr>
      </w:pPr>
      <w:r>
        <w:rPr>
          <w:sz w:val="28"/>
          <w:szCs w:val="28"/>
        </w:rPr>
        <w:t xml:space="preserve"> Podle </w:t>
      </w: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 xml:space="preserve"> </w:t>
      </w:r>
      <w:r w:rsidR="00D11D9A">
        <w:rPr>
          <w:sz w:val="28"/>
          <w:szCs w:val="28"/>
        </w:rPr>
        <w:t xml:space="preserve">15 odst. 1 písm. </w:t>
      </w:r>
      <w:r w:rsidR="004D76F1">
        <w:rPr>
          <w:sz w:val="28"/>
          <w:szCs w:val="28"/>
        </w:rPr>
        <w:t>d</w:t>
      </w:r>
      <w:r w:rsidR="00D11D9A">
        <w:rPr>
          <w:sz w:val="28"/>
          <w:szCs w:val="28"/>
        </w:rPr>
        <w:t xml:space="preserve">) zákona č. </w:t>
      </w:r>
      <w:r w:rsidR="00AF7726">
        <w:rPr>
          <w:sz w:val="28"/>
          <w:szCs w:val="28"/>
        </w:rPr>
        <w:t>491/2001</w:t>
      </w:r>
      <w:r w:rsidR="00D11D9A">
        <w:rPr>
          <w:sz w:val="28"/>
          <w:szCs w:val="28"/>
        </w:rPr>
        <w:t xml:space="preserve"> Sb., o volbách do zastupitelstev </w:t>
      </w:r>
      <w:r w:rsidR="00AF7726">
        <w:rPr>
          <w:sz w:val="28"/>
          <w:szCs w:val="28"/>
        </w:rPr>
        <w:t xml:space="preserve">obcí </w:t>
      </w:r>
      <w:r w:rsidR="00D11D9A">
        <w:rPr>
          <w:sz w:val="28"/>
          <w:szCs w:val="28"/>
        </w:rPr>
        <w:t>a o změně některých zákonů, ve znění pozdějších předpisů,</w:t>
      </w:r>
    </w:p>
    <w:p w14:paraId="7CCE3EAE" w14:textId="0F4797C5" w:rsidR="00D11D9A" w:rsidRDefault="00D11D9A">
      <w:pPr>
        <w:rPr>
          <w:sz w:val="28"/>
          <w:szCs w:val="28"/>
        </w:rPr>
      </w:pPr>
    </w:p>
    <w:p w14:paraId="48960C19" w14:textId="0CC9DE8C" w:rsidR="00D11D9A" w:rsidRDefault="00D11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s t a n o v u j i</w:t>
      </w:r>
    </w:p>
    <w:p w14:paraId="376B589B" w14:textId="2C33118B" w:rsidR="00D11D9A" w:rsidRDefault="00D11D9A">
      <w:pPr>
        <w:rPr>
          <w:sz w:val="28"/>
          <w:szCs w:val="28"/>
        </w:rPr>
      </w:pPr>
    </w:p>
    <w:p w14:paraId="3E34D62A" w14:textId="27D7936E" w:rsidR="00D11D9A" w:rsidRDefault="00D11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minimální počet členů okrskové volební komise</w:t>
      </w:r>
    </w:p>
    <w:p w14:paraId="143FB383" w14:textId="022A8634" w:rsidR="00D11D9A" w:rsidRDefault="00D11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pro volby do Zastupitelstev </w:t>
      </w:r>
      <w:r w:rsidR="00AF7726">
        <w:rPr>
          <w:sz w:val="28"/>
          <w:szCs w:val="28"/>
        </w:rPr>
        <w:t>obcí</w:t>
      </w:r>
    </w:p>
    <w:p w14:paraId="142611A8" w14:textId="25C152FA" w:rsidR="00D11D9A" w:rsidRDefault="00D11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které se budou konat </w:t>
      </w:r>
    </w:p>
    <w:p w14:paraId="1E59AAEB" w14:textId="2F49829A" w:rsidR="00D11D9A" w:rsidRDefault="00D11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ve dnech </w:t>
      </w:r>
      <w:r w:rsidR="00AF7726">
        <w:rPr>
          <w:sz w:val="28"/>
          <w:szCs w:val="28"/>
        </w:rPr>
        <w:t>23. a 24. září 2022</w:t>
      </w:r>
    </w:p>
    <w:p w14:paraId="00EB50C8" w14:textId="5E86B52A" w:rsidR="00D11D9A" w:rsidRDefault="00D11D9A">
      <w:pPr>
        <w:rPr>
          <w:sz w:val="28"/>
          <w:szCs w:val="28"/>
        </w:rPr>
      </w:pPr>
    </w:p>
    <w:p w14:paraId="70E0E20D" w14:textId="7E4CF133" w:rsidR="00D11D9A" w:rsidRPr="00B27A4E" w:rsidRDefault="00D11D9A">
      <w:pPr>
        <w:rPr>
          <w:sz w:val="28"/>
          <w:szCs w:val="28"/>
          <w:u w:val="thick"/>
        </w:rPr>
      </w:pPr>
    </w:p>
    <w:p w14:paraId="68CE21B1" w14:textId="10E30C78" w:rsidR="00D11D9A" w:rsidRDefault="00D11D9A">
      <w:pPr>
        <w:rPr>
          <w:sz w:val="28"/>
          <w:szCs w:val="28"/>
        </w:rPr>
      </w:pPr>
      <w:r>
        <w:rPr>
          <w:sz w:val="28"/>
          <w:szCs w:val="28"/>
        </w:rPr>
        <w:t>volební okrsek č.: 1                                                 - budova zámku – přísálí č.p. 1</w:t>
      </w:r>
    </w:p>
    <w:p w14:paraId="716211F6" w14:textId="5A57F750" w:rsidR="00D11D9A" w:rsidRDefault="00D11D9A">
      <w:pPr>
        <w:rPr>
          <w:sz w:val="28"/>
          <w:szCs w:val="28"/>
        </w:rPr>
      </w:pPr>
    </w:p>
    <w:p w14:paraId="7BB79618" w14:textId="5F2B3992" w:rsidR="00D11D9A" w:rsidRDefault="00D11D9A">
      <w:pPr>
        <w:rPr>
          <w:b/>
          <w:bCs/>
          <w:sz w:val="56"/>
          <w:szCs w:val="56"/>
          <w:u w:val="thick"/>
        </w:rPr>
      </w:pPr>
      <w:r>
        <w:rPr>
          <w:sz w:val="28"/>
          <w:szCs w:val="28"/>
        </w:rPr>
        <w:t xml:space="preserve">                                           </w:t>
      </w:r>
      <w:r w:rsidR="00B27A4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B27A4E">
        <w:rPr>
          <w:b/>
          <w:bCs/>
          <w:sz w:val="56"/>
          <w:szCs w:val="56"/>
          <w:u w:val="thick"/>
        </w:rPr>
        <w:t>7 členů</w:t>
      </w:r>
    </w:p>
    <w:p w14:paraId="184C702E" w14:textId="47785BE5" w:rsidR="00B27A4E" w:rsidRDefault="00B27A4E">
      <w:pPr>
        <w:rPr>
          <w:b/>
          <w:bCs/>
          <w:sz w:val="56"/>
          <w:szCs w:val="56"/>
          <w:u w:val="thick"/>
        </w:rPr>
      </w:pPr>
    </w:p>
    <w:p w14:paraId="6F6A2918" w14:textId="20FB8B79" w:rsidR="00B27A4E" w:rsidRDefault="00B27A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Miroslav Duchoň</w:t>
      </w:r>
    </w:p>
    <w:p w14:paraId="6D226537" w14:textId="7966AECF" w:rsidR="00B27A4E" w:rsidRPr="00B27A4E" w:rsidRDefault="00B27A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starosta obce</w:t>
      </w:r>
    </w:p>
    <w:sectPr w:rsidR="00B27A4E" w:rsidRPr="00B2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7D"/>
    <w:rsid w:val="00275564"/>
    <w:rsid w:val="004D76F1"/>
    <w:rsid w:val="0076187D"/>
    <w:rsid w:val="00AF7726"/>
    <w:rsid w:val="00B27A4E"/>
    <w:rsid w:val="00D1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2C44"/>
  <w15:chartTrackingRefBased/>
  <w15:docId w15:val="{E3356A61-5007-47CA-BE57-33FA2499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</cp:lastModifiedBy>
  <cp:revision>3</cp:revision>
  <cp:lastPrinted>2022-07-27T07:07:00Z</cp:lastPrinted>
  <dcterms:created xsi:type="dcterms:W3CDTF">2022-07-27T07:06:00Z</dcterms:created>
  <dcterms:modified xsi:type="dcterms:W3CDTF">2022-07-27T07:08:00Z</dcterms:modified>
</cp:coreProperties>
</file>